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1A4A0A" w:rsidRPr="00FB620B" w:rsidRDefault="001A4A0A" w:rsidP="001A4A0A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1A4A0A" w:rsidRPr="00A6762D" w:rsidRDefault="001A4A0A" w:rsidP="001A4A0A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792104" w:rsidRPr="00A6762D" w:rsidRDefault="001A4A0A" w:rsidP="001A4A0A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792104" w:rsidRDefault="00792104" w:rsidP="00792104">
      <w:pPr>
        <w:pStyle w:val="a6"/>
        <w:rPr>
          <w:rFonts w:asciiTheme="majorHAnsi" w:hAnsiTheme="majorHAnsi"/>
          <w:sz w:val="28"/>
          <w:szCs w:val="28"/>
        </w:rPr>
      </w:pPr>
    </w:p>
    <w:p w:rsidR="00792104" w:rsidRPr="00644281" w:rsidRDefault="00792104" w:rsidP="0079210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792104" w:rsidRPr="00644281" w:rsidRDefault="00792104" w:rsidP="0079210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792104" w:rsidRDefault="00792104" w:rsidP="0079210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792104" w:rsidRDefault="00792104" w:rsidP="00792104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792104" w:rsidRDefault="00792104" w:rsidP="0079210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651C9B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Утерянное Завещание или Право на наследство</w:t>
      </w:r>
      <w:r w:rsidR="008A7B2F">
        <w:rPr>
          <w:rFonts w:asciiTheme="majorHAnsi" w:hAnsiTheme="majorHAnsi"/>
          <w:sz w:val="28"/>
          <w:szCs w:val="28"/>
        </w:rPr>
        <w:t xml:space="preserve">, на что (недвижимость, участок и др.),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ичество соток, Га – (для участков)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A4A0A"/>
    <w:rsid w:val="002221C9"/>
    <w:rsid w:val="002E7439"/>
    <w:rsid w:val="0032077D"/>
    <w:rsid w:val="003A5CAE"/>
    <w:rsid w:val="00467ADE"/>
    <w:rsid w:val="00503A21"/>
    <w:rsid w:val="00550CF7"/>
    <w:rsid w:val="005F1E9E"/>
    <w:rsid w:val="00617367"/>
    <w:rsid w:val="0064253A"/>
    <w:rsid w:val="00651C9B"/>
    <w:rsid w:val="00786860"/>
    <w:rsid w:val="00792104"/>
    <w:rsid w:val="007B49BF"/>
    <w:rsid w:val="007D79B2"/>
    <w:rsid w:val="00825BFC"/>
    <w:rsid w:val="008A4756"/>
    <w:rsid w:val="008A7B2F"/>
    <w:rsid w:val="008B1FCF"/>
    <w:rsid w:val="00922AF5"/>
    <w:rsid w:val="00930E86"/>
    <w:rsid w:val="009A4981"/>
    <w:rsid w:val="009F3F40"/>
    <w:rsid w:val="00A6762D"/>
    <w:rsid w:val="00B105C0"/>
    <w:rsid w:val="00B76EE4"/>
    <w:rsid w:val="00C006A1"/>
    <w:rsid w:val="00C317A8"/>
    <w:rsid w:val="00D23C99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32</cp:revision>
  <dcterms:created xsi:type="dcterms:W3CDTF">2014-12-01T13:39:00Z</dcterms:created>
  <dcterms:modified xsi:type="dcterms:W3CDTF">2019-10-30T14:15:00Z</dcterms:modified>
</cp:coreProperties>
</file>