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2B717F" w:rsidRPr="00FB620B" w:rsidRDefault="002B717F" w:rsidP="002B717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2B717F" w:rsidRPr="00A6762D" w:rsidRDefault="002B717F" w:rsidP="002B717F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2B717F" w:rsidRPr="00A6762D" w:rsidRDefault="002B717F" w:rsidP="002B717F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646297" w:rsidRDefault="00646297" w:rsidP="00646297">
      <w:pPr>
        <w:pStyle w:val="a6"/>
        <w:rPr>
          <w:rFonts w:asciiTheme="majorHAnsi" w:hAnsiTheme="majorHAnsi"/>
          <w:sz w:val="28"/>
          <w:szCs w:val="28"/>
        </w:rPr>
      </w:pPr>
    </w:p>
    <w:p w:rsidR="00646297" w:rsidRPr="00644281" w:rsidRDefault="00646297" w:rsidP="00646297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646297" w:rsidRPr="00644281" w:rsidRDefault="00646297" w:rsidP="00646297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646297" w:rsidRDefault="00646297" w:rsidP="00646297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646297" w:rsidRDefault="00646297" w:rsidP="00646297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646297" w:rsidRDefault="00646297" w:rsidP="00646297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3C21D4" w:rsidRDefault="003C21D4" w:rsidP="00F97D71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97D71" w:rsidRPr="00F97D71" w:rsidRDefault="0055058C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Утерянное пенсионное удостоверение №, </w:t>
      </w:r>
      <w:r w:rsidR="004B7E04">
        <w:rPr>
          <w:rFonts w:asciiTheme="majorHAnsi" w:hAnsiTheme="majorHAnsi"/>
          <w:sz w:val="28"/>
          <w:szCs w:val="28"/>
        </w:rPr>
        <w:t>от какого чи</w:t>
      </w:r>
      <w:r>
        <w:rPr>
          <w:rFonts w:asciiTheme="majorHAnsi" w:hAnsiTheme="majorHAnsi"/>
          <w:sz w:val="28"/>
          <w:szCs w:val="28"/>
        </w:rPr>
        <w:t xml:space="preserve">сла,  на ФИО (полностью),  ИИН,  </w:t>
      </w:r>
      <w:r w:rsidR="00F34D60">
        <w:rPr>
          <w:rFonts w:asciiTheme="majorHAnsi" w:hAnsiTheme="majorHAnsi"/>
          <w:sz w:val="28"/>
          <w:szCs w:val="28"/>
        </w:rPr>
        <w:t>считать недействительным</w:t>
      </w:r>
      <w:r w:rsidR="00165F4D">
        <w:rPr>
          <w:rFonts w:asciiTheme="majorHAnsi" w:hAnsiTheme="majorHAnsi"/>
          <w:sz w:val="28"/>
          <w:szCs w:val="28"/>
        </w:rPr>
        <w:t>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0E69DC"/>
    <w:rsid w:val="00165F4D"/>
    <w:rsid w:val="002221C9"/>
    <w:rsid w:val="00274563"/>
    <w:rsid w:val="002B0A53"/>
    <w:rsid w:val="002B717F"/>
    <w:rsid w:val="002E7439"/>
    <w:rsid w:val="0032077D"/>
    <w:rsid w:val="003A5CAE"/>
    <w:rsid w:val="003C21D4"/>
    <w:rsid w:val="00467ADE"/>
    <w:rsid w:val="004B7E04"/>
    <w:rsid w:val="0055058C"/>
    <w:rsid w:val="00550CF7"/>
    <w:rsid w:val="005F1E9E"/>
    <w:rsid w:val="00617367"/>
    <w:rsid w:val="0064253A"/>
    <w:rsid w:val="00646297"/>
    <w:rsid w:val="006D2E2D"/>
    <w:rsid w:val="00786860"/>
    <w:rsid w:val="007B49BF"/>
    <w:rsid w:val="00825BFC"/>
    <w:rsid w:val="008A4756"/>
    <w:rsid w:val="00930E86"/>
    <w:rsid w:val="009A4981"/>
    <w:rsid w:val="009F3F40"/>
    <w:rsid w:val="00A6762D"/>
    <w:rsid w:val="00B105C0"/>
    <w:rsid w:val="00B76EE4"/>
    <w:rsid w:val="00C006A1"/>
    <w:rsid w:val="00D140CE"/>
    <w:rsid w:val="00E00990"/>
    <w:rsid w:val="00E5230D"/>
    <w:rsid w:val="00ED2A58"/>
    <w:rsid w:val="00EE0774"/>
    <w:rsid w:val="00F34D60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34</cp:revision>
  <dcterms:created xsi:type="dcterms:W3CDTF">2014-12-01T13:39:00Z</dcterms:created>
  <dcterms:modified xsi:type="dcterms:W3CDTF">2019-10-30T14:18:00Z</dcterms:modified>
</cp:coreProperties>
</file>